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10C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310C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September 30, 2014 7:28:41 AM</w:t>
      </w:r>
    </w:p>
    <w:p w:rsidR="00000000" w:rsidRDefault="007310C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9</w:t>
      </w:r>
    </w:p>
    <w:p w:rsidR="00000000" w:rsidRDefault="007310C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310C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/27/2014</w:t>
      </w:r>
    </w:p>
    <w:p w:rsidR="00000000" w:rsidRDefault="007310C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172</w:t>
      </w:r>
    </w:p>
    <w:p w:rsidR="00000000" w:rsidRDefault="007310C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24E8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MALE FOLLWED HER AND ATTEMPT TO KISS HER. MALE FOLLOWED HER FOR 2 BLOCKS.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BLACK PONTIAC PULLED IN ON TRAIL</w:t>
      </w:r>
      <w:r>
        <w:rPr>
          <w:rFonts w:ascii="Arial" w:hAnsi="Arial" w:cs="Arial"/>
          <w:color w:val="000000"/>
          <w:sz w:val="14"/>
          <w:szCs w:val="14"/>
        </w:rPr>
        <w:t xml:space="preserve">. NO CONTACT WAS MADE VEHICLE LEFT SOUTH BOUND ON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WOOD LANE. 504 AND 570 ON FOOT IN THE AREA.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508 WITNESSED SUSPECTS THROWING STREET SIGN UN</w:t>
      </w:r>
      <w:r>
        <w:rPr>
          <w:rFonts w:ascii="Arial" w:hAnsi="Arial" w:cs="Arial"/>
          <w:color w:val="000000"/>
          <w:sz w:val="14"/>
          <w:szCs w:val="14"/>
        </w:rPr>
        <w:t xml:space="preserve">DER A CAR AND FLED THE SCENE. NO CONTACT WAS MADE BUT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SIGN WAS RETRIEVED.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24E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THE SMELL OF MARIJUANA COMING FROM </w:t>
      </w:r>
      <w:r w:rsidR="00B524E8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 w:rsidR="00B524E8">
        <w:rPr>
          <w:rFonts w:ascii="Arial" w:hAnsi="Arial" w:cs="Arial"/>
          <w:color w:val="000000"/>
          <w:sz w:val="14"/>
          <w:szCs w:val="14"/>
        </w:rPr>
        <w:t>IN KNUTZE</w:t>
      </w:r>
      <w:r>
        <w:rPr>
          <w:rFonts w:ascii="Arial" w:hAnsi="Arial" w:cs="Arial"/>
          <w:color w:val="000000"/>
          <w:sz w:val="14"/>
          <w:szCs w:val="14"/>
        </w:rPr>
        <w:t>N HALL.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2050 FOURTH AVE _ ON _ </w:t>
      </w:r>
      <w:r>
        <w:rPr>
          <w:rFonts w:ascii="Arial" w:hAnsi="Arial" w:cs="Arial"/>
          <w:color w:val="000000"/>
          <w:sz w:val="14"/>
          <w:szCs w:val="14"/>
        </w:rPr>
        <w:t>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TO SC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24E8">
        <w:rPr>
          <w:rFonts w:ascii="Arial" w:hAnsi="Arial" w:cs="Arial"/>
          <w:color w:val="000000"/>
          <w:sz w:val="14"/>
          <w:szCs w:val="14"/>
        </w:rPr>
        <w:t>HOMECOMING COMMITTEE</w:t>
      </w:r>
      <w:r>
        <w:rPr>
          <w:rFonts w:ascii="Arial" w:hAnsi="Arial" w:cs="Arial"/>
          <w:color w:val="000000"/>
          <w:sz w:val="14"/>
          <w:szCs w:val="14"/>
        </w:rPr>
        <w:t xml:space="preserve"> CAME IN TO GET REFLECTIVE VESTS FOR HC RUN EVENT TODAY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24E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A SMELL OF MARIJUANA IN SMITH HALL, 1ST FLOOR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FOLLOWED UP AND CITED INDIVIDUAL FROM SMITH HALL FROM PRIOR CASE.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24E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RECEIVED A CALL ABOUT A LARGE PILE OF VOMIT IN THE MEN'S RESTROOM</w:t>
      </w:r>
      <w:r>
        <w:rPr>
          <w:rFonts w:ascii="Arial" w:hAnsi="Arial" w:cs="Arial"/>
          <w:color w:val="000000"/>
          <w:sz w:val="14"/>
          <w:szCs w:val="14"/>
        </w:rPr>
        <w:t xml:space="preserve"> ON THE 1ST FLOOR IN NEALE HALL.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 SAID THE MESS IS SPREADING FROM THE WALLS TO THE TOILET AND FLOOR, AND SMELLING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UP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FLOOR. HE ASKED IF WE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COULD CONTACT A CUSTODIAL STA</w:t>
      </w:r>
      <w:r w:rsidR="00B524E8">
        <w:rPr>
          <w:rFonts w:ascii="Arial" w:hAnsi="Arial" w:cs="Arial"/>
          <w:color w:val="000000"/>
          <w:sz w:val="14"/>
          <w:szCs w:val="14"/>
        </w:rPr>
        <w:t>FF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AN INDIVIDUAL WHO WAS MAKING INDICERNABLE NOISES ON THE OTHER 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THEY DID NOT RESPOND TO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ANY OF MY QUESTIONS AND THE PHONE HUNG UP.  IT CAME IN THROUGH THE OPERATOR LINE. THE PHONE DID NOT GIVE A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NUMBER, ONLY SAYING US CEL</w:t>
      </w:r>
      <w:r w:rsidR="00B524E8">
        <w:rPr>
          <w:rFonts w:ascii="Arial" w:hAnsi="Arial" w:cs="Arial"/>
          <w:color w:val="000000"/>
          <w:sz w:val="14"/>
          <w:szCs w:val="14"/>
        </w:rPr>
        <w:t xml:space="preserve">LULAR 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24E8">
        <w:rPr>
          <w:rFonts w:ascii="Arial" w:hAnsi="Arial" w:cs="Arial"/>
          <w:color w:val="000000"/>
          <w:sz w:val="14"/>
          <w:szCs w:val="14"/>
        </w:rPr>
        <w:t xml:space="preserve">MEMBER </w:t>
      </w:r>
      <w:r>
        <w:rPr>
          <w:rFonts w:ascii="Arial" w:hAnsi="Arial" w:cs="Arial"/>
          <w:color w:val="000000"/>
          <w:sz w:val="14"/>
          <w:szCs w:val="14"/>
        </w:rPr>
        <w:t xml:space="preserve">FROM THE CARDIO CENTER CALLED TO REPORT THAT SOMEONE HAS VOMMITTED IN THE GIRLS BATHROOM ON THE UPPER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FLOOR.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ACADEMIC CUSTODIAL WAS CONTACTED AND THEY ARE SENDING SOMEONE OVER.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ARE 509 ARE 10-6 LOCKING THE TNR AND SCI BUILDINGS.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SPPD OFFICER CONTACTED US TO HAVE ONE OF OUR OFFICERS TO ADMIT HIM INTO STEINER HALL FOR A FOLLOW-UP.  551 IS 10-6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STEINER HALL.</w:t>
      </w:r>
      <w:proofErr w:type="gram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2419 </w:t>
      </w:r>
      <w:r>
        <w:rPr>
          <w:rFonts w:ascii="Arial" w:hAnsi="Arial" w:cs="Arial"/>
          <w:color w:val="000000"/>
          <w:sz w:val="14"/>
          <w:szCs w:val="14"/>
        </w:rPr>
        <w:t>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553 HAVE LOCTED THREE MALES IN POSSESSION OF MARIJUNA AND PARAPHENILIA.  THEY ARE ALL CONFIRMED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STUDENTS.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SEE REPORT.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SPPD.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THREE CITATIONS ISSUED.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T PARKIN</w:t>
      </w:r>
      <w:r>
        <w:rPr>
          <w:rFonts w:ascii="Arial" w:hAnsi="Arial" w:cs="Arial"/>
          <w:color w:val="000000"/>
          <w:sz w:val="14"/>
          <w:szCs w:val="14"/>
        </w:rPr>
        <w:t xml:space="preserve">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BLUE FORD EXPLORER 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7310C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310C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September 30, 2014 7:28:41 AM</w:t>
      </w:r>
    </w:p>
    <w:p w:rsidR="00000000" w:rsidRDefault="007310C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9</w:t>
      </w:r>
    </w:p>
    <w:p w:rsidR="00000000" w:rsidRDefault="007310C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310C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/27/2014</w:t>
      </w:r>
    </w:p>
    <w:p w:rsidR="00000000" w:rsidRDefault="007310C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172</w:t>
      </w:r>
    </w:p>
    <w:p w:rsidR="00000000" w:rsidRDefault="007310C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STUDIO LOCKUP.</w:t>
      </w:r>
      <w:proofErr w:type="gram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24E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RADIO STATION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24E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STRENGTH CENTER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24E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AGAIN. EARLIER DIDN'T SHOW UP SO 505 AND 551 WENT TO ADMIT SOME TO THE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 AND THEY'RE GOING BACK TO ADMIT </w:t>
      </w:r>
      <w:r w:rsidR="00B524E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24E8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CALLED TO REPORT THEFT OF HIS PROPERTY IN A LOCKER INSIDE THE HEC.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24E8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LAST WEEK THERE WAS ONE OF HER BUSINESS CARDS PLACED UNDER HER DOOR WITH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WRITING OF "HEY SEXY" ON IT.  SHE DOESN'T FEEL LIKE SHE IS IN ANY DANGER BUT WANTED TO MAKE A NOTE OF IT IN CASE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THERE BECOMES A PATTERN OF THIS. </w:t>
      </w:r>
    </w:p>
    <w:p w:rsidR="00000000" w:rsidRDefault="007310C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105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24E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</w:t>
      </w:r>
      <w:r>
        <w:rPr>
          <w:rFonts w:ascii="Arial" w:hAnsi="Arial" w:cs="Arial"/>
          <w:color w:val="000000"/>
          <w:sz w:val="14"/>
          <w:szCs w:val="14"/>
        </w:rPr>
        <w:t xml:space="preserve">TO REPORT THAT A PEXIGLASS SIGN, APPROX. 3X4IN., HAD BEEN STOLEN THIS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MORNING AROUND 8:00AM.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SIGN IS FOR UNDERNEATH THE SCORE BOARD AND IS APPROX. $100-150 A PIECE AND ONLY ONE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TAKEN.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310C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</w:t>
      </w:r>
      <w:r>
        <w:rPr>
          <w:rFonts w:ascii="Arial" w:hAnsi="Arial" w:cs="Arial"/>
          <w:color w:val="000000"/>
          <w:sz w:val="14"/>
          <w:szCs w:val="14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553 ARE 10-6 LOCKING THE SOUTH COMPLEX.</w:t>
      </w:r>
    </w:p>
    <w:p w:rsidR="00000000" w:rsidRDefault="007310C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553, AND 531 ARE 10-6 PATROLLING THE SCHMEECKLE RESERVE.</w:t>
      </w:r>
    </w:p>
    <w:p w:rsidR="00000000" w:rsidRDefault="007310C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 AREA IS BEING CLOSED AND SECURED AT THIS TIME.</w:t>
      </w:r>
    </w:p>
    <w:p w:rsidR="00000000" w:rsidRDefault="007310C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NEEDS TO BE LOCKED</w:t>
      </w:r>
      <w:r>
        <w:rPr>
          <w:rFonts w:ascii="Arial" w:hAnsi="Arial" w:cs="Arial"/>
          <w:color w:val="000000"/>
          <w:sz w:val="14"/>
          <w:szCs w:val="14"/>
        </w:rPr>
        <w:t xml:space="preserve"> UP AT THIS TIME.</w:t>
      </w:r>
    </w:p>
    <w:p w:rsidR="00000000" w:rsidRDefault="007310C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WILL NEED ASSISTANCE CLOSING AT 11:45PM.</w:t>
      </w:r>
    </w:p>
    <w:p w:rsidR="00000000" w:rsidRDefault="007310C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24E8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HAS CALLED PROTECTIVE SERVICES THREE TIMES THIS EVENING DUE TO BEING REROUTED TO THE </w:t>
      </w:r>
    </w:p>
    <w:p w:rsidR="00000000" w:rsidRDefault="007310CE" w:rsidP="00B524E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DISPATCHING CENTER SINCE THE RADIO STATION WON'T ANSWER THE PHONE FOR HER.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310C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IS BEING LOCKED AND SECURED AT THIS TIME.</w:t>
      </w:r>
    </w:p>
    <w:p w:rsidR="00000000" w:rsidRDefault="007310C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24E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THE DUC CALLED TO STATE THAT THE BUILDING WAS SECURED AT THIS TIME.</w:t>
      </w:r>
    </w:p>
    <w:p w:rsidR="00000000" w:rsidRDefault="007310C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IS A SUSPICIOUS PERSON OVER AT OLD MAIN AND OUR OFFICERS RES</w:t>
      </w:r>
      <w:r>
        <w:rPr>
          <w:rFonts w:ascii="Arial" w:hAnsi="Arial" w:cs="Arial"/>
          <w:color w:val="000000"/>
          <w:sz w:val="14"/>
          <w:szCs w:val="14"/>
        </w:rPr>
        <w:t>PONDED TO ASSIST STEVENS POINT PD.</w:t>
      </w:r>
    </w:p>
    <w:p w:rsidR="00000000" w:rsidRDefault="007310C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24E8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A FOURTH AND FIFTH TIME IN WHICH CASE SHE WAS COMPLAINING ABOUT THE RADIO STATION. SHE </w:t>
      </w:r>
    </w:p>
    <w:p w:rsidR="00000000" w:rsidRDefault="007310CE" w:rsidP="00B524E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CLAIMS SHE IS TRYING TO REQUEST SONGS A</w:t>
      </w:r>
      <w:r>
        <w:rPr>
          <w:rFonts w:ascii="Arial" w:hAnsi="Arial" w:cs="Arial"/>
          <w:color w:val="000000"/>
          <w:sz w:val="14"/>
          <w:szCs w:val="14"/>
        </w:rPr>
        <w:t xml:space="preserve">ND THE RADIO STATION HAD HUNG UP ON HER. </w:t>
      </w:r>
    </w:p>
    <w:p w:rsidR="00000000" w:rsidRDefault="007310C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310C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September 30, 2014 7:28:41 AM</w:t>
      </w:r>
    </w:p>
    <w:p w:rsidR="00000000" w:rsidRDefault="007310C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9</w:t>
      </w:r>
    </w:p>
    <w:p w:rsidR="00000000" w:rsidRDefault="007310C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310C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/27/2014</w:t>
      </w:r>
    </w:p>
    <w:p w:rsidR="00000000" w:rsidRDefault="007310C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172</w:t>
      </w:r>
    </w:p>
    <w:p w:rsidR="00000000" w:rsidRDefault="007310C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24E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NEEDED INTO THE RADIO STATION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24E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TO STRENGHT CENTER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FROM PARKING SERVICES STOPPED DOWN TO SEE IF ANYONE REPORTED A TRAFFIC ACCIDENT WITH A CAMPUS VAN. 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 JUST NOTICED DAMAGE TO IT AND HE DID NOT RUN INTO ANYTHING THIS MORNIN</w:t>
      </w:r>
      <w:r>
        <w:rPr>
          <w:rFonts w:ascii="Arial" w:hAnsi="Arial" w:cs="Arial"/>
          <w:color w:val="000000"/>
          <w:sz w:val="14"/>
          <w:szCs w:val="14"/>
        </w:rPr>
        <w:t xml:space="preserve">G.  HE DID SEE GLASS NEAR WHERE THE CAR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PARKED.</w:t>
      </w:r>
      <w:proofErr w:type="gram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24E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RECEIVED A CALL FROM A FEMALE STUDENT REGARDING AN OLDER MALE (WITH GLASSES/PLAID SH</w:t>
      </w:r>
      <w:r>
        <w:rPr>
          <w:rFonts w:ascii="Arial" w:hAnsi="Arial" w:cs="Arial"/>
          <w:color w:val="000000"/>
          <w:sz w:val="14"/>
          <w:szCs w:val="14"/>
        </w:rPr>
        <w:t xml:space="preserve">IRT)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HANDING OUT ANTI-PLANNED PARENTHOOD BROCHURES.</w:t>
      </w:r>
      <w:proofErr w:type="gram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TWO ADDITIONAL PHONE CALLS FROM UWSP FACULTY MEMBERS REGARDING THE ABORTION PROTESTORS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524E8">
        <w:rPr>
          <w:rFonts w:ascii="Arial" w:hAnsi="Arial" w:cs="Arial"/>
          <w:color w:val="000000"/>
          <w:sz w:val="14"/>
          <w:szCs w:val="14"/>
        </w:rPr>
        <w:t>INVOLVED IN CAD EVENT.</w:t>
      </w:r>
      <w:proofErr w:type="gramEnd"/>
      <w:r w:rsidR="00B524E8"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>507 RESPONDED TO THE CALL.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24E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 TO PS TO REPORT THAT HER BIKE HAD BEEN STOLEN.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507 SPOKE WITH HER RE</w:t>
      </w:r>
      <w:r>
        <w:rPr>
          <w:rFonts w:ascii="Arial" w:hAnsi="Arial" w:cs="Arial"/>
          <w:color w:val="000000"/>
          <w:sz w:val="14"/>
          <w:szCs w:val="14"/>
        </w:rPr>
        <w:t>GARDING THE SITUATION.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SEE IR FOR DETAILS.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MALE STUDENT CAME IN TO REPORT THAT THE ABORTION PROTESTORS FROM EARLIER WERE PROTESTING AND HANDING OUT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FLYERS ON THE INNER SIDEWALKS BY THE SCIENCE BUILDING AND THE CPS AS WELL AS NEAR THE TNR.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507 RESPONDED TO THE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COMPLAINT.</w:t>
      </w:r>
      <w:proofErr w:type="gram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WAS STUCK IN THE LRC ELEVATOR ON THE FIFTH FLOOR. MAINTENANCE HAS BEEN CONTACTED. THE CALLER HAS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BEEN EXTRACTED.</w:t>
      </w:r>
      <w:proofErr w:type="gram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THE SSC.</w:t>
      </w:r>
      <w:proofErr w:type="gram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24E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HAD HIS BACKPACK STOLEN WHEN AT DEBOT. THE BACK PACK IS BLUE AND BROWN WITH FLAPS INSTEAD OF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ZIPPERS.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ALSO, THERE ARE RED AND WHITE DRAWSTRINGS ON THE BACKPACK. </w:t>
      </w:r>
      <w:r w:rsidR="00B524E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WILL COME INTO T</w:t>
      </w:r>
      <w:r>
        <w:rPr>
          <w:rFonts w:ascii="Arial" w:hAnsi="Arial" w:cs="Arial"/>
          <w:color w:val="000000"/>
          <w:sz w:val="14"/>
          <w:szCs w:val="14"/>
        </w:rPr>
        <w:t xml:space="preserve">HE GEORGE STEIN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BUILDING TO </w:t>
      </w:r>
      <w:r w:rsidR="00B524E8">
        <w:rPr>
          <w:rFonts w:ascii="Arial" w:hAnsi="Arial" w:cs="Arial"/>
          <w:color w:val="000000"/>
          <w:sz w:val="14"/>
          <w:szCs w:val="14"/>
        </w:rPr>
        <w:t>FILE A REPORT WITH AN OFFICER.</w:t>
      </w:r>
      <w:proofErr w:type="gram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SOUTH.</w:t>
      </w:r>
      <w:proofErr w:type="gram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312C7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PROTECTIVE SERVICES ABOUT A STUDENT'S VEHICLE BEING PARKED OVER NIGHT.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SHE WAS INJURED EARLIER TODAY NOT BEING ABLE TO DRIVE HOME. THE CAR IS A MAROON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9312C7">
        <w:rPr>
          <w:rFonts w:ascii="Arial" w:hAnsi="Arial" w:cs="Arial"/>
          <w:color w:val="000000"/>
          <w:sz w:val="14"/>
          <w:szCs w:val="14"/>
        </w:rPr>
        <w:t>JETTA</w:t>
      </w:r>
    </w:p>
    <w:p w:rsidR="00000000" w:rsidRDefault="007310C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BUILDINGS ARE BEING CLOSED AND SECURED AT THIS TIME.</w:t>
      </w:r>
    </w:p>
    <w:p w:rsidR="00000000" w:rsidRDefault="007310C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DANCE STUDIO NEEDS TO BE LOCKED UP AT THIS TIME.</w:t>
      </w:r>
    </w:p>
    <w:p w:rsidR="00000000" w:rsidRDefault="007310C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FRONT DESK CALLED AND ASKED IF SOMEONE COULD HELP CLOSE AT 11:45PM.</w:t>
      </w:r>
    </w:p>
    <w:p w:rsidR="00000000" w:rsidRDefault="007310C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HEC IS BEING LOCKED AND SECURED AT THIS TIME.</w:t>
      </w:r>
    </w:p>
    <w:p w:rsidR="00000000" w:rsidRDefault="007310C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IS CLOSED AND SECURE AT THIS TIME.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 xml:space="preserve">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312C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STRENGTH CENTER.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IS TAKING THE TAHOE TO GET AN OIL CHANGE.</w:t>
      </w:r>
    </w:p>
    <w:p w:rsidR="00000000" w:rsidRDefault="007310C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310C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September 30, 2014 7:28:41 AM</w:t>
      </w:r>
    </w:p>
    <w:p w:rsidR="00000000" w:rsidRDefault="007310C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9</w:t>
      </w:r>
    </w:p>
    <w:p w:rsidR="00000000" w:rsidRDefault="007310C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310C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/27/2014</w:t>
      </w:r>
    </w:p>
    <w:p w:rsidR="00000000" w:rsidRDefault="007310C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172</w:t>
      </w:r>
    </w:p>
    <w:p w:rsidR="00000000" w:rsidRDefault="007310C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154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PATROLING THE PINK EVENT ON 4TH AVENUE.</w:t>
      </w:r>
      <w:proofErr w:type="gram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SPPD CALLED</w:t>
      </w:r>
      <w:r w:rsidR="009312C7">
        <w:rPr>
          <w:rFonts w:ascii="Arial" w:hAnsi="Arial" w:cs="Arial"/>
          <w:color w:val="000000"/>
          <w:sz w:val="14"/>
          <w:szCs w:val="14"/>
        </w:rPr>
        <w:t xml:space="preserve"> AND REQUESTED INFORMATION ON A STUDENT</w:t>
      </w:r>
      <w:r>
        <w:rPr>
          <w:rFonts w:ascii="Arial" w:hAnsi="Arial" w:cs="Arial"/>
          <w:color w:val="000000"/>
          <w:sz w:val="14"/>
          <w:szCs w:val="14"/>
        </w:rPr>
        <w:t>.  THEY HAVE ALSO REQUESTED THAT ON</w:t>
      </w:r>
      <w:r w:rsidR="009312C7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 OF OUR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OFFICERS MEET CITY OFFICER </w:t>
      </w:r>
      <w:r w:rsidR="009312C7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 xml:space="preserve">N WATSON TO ASSIST THEM TO THE STUDENTS ROOM.  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</w:t>
      </w:r>
      <w:r>
        <w:rPr>
          <w:rFonts w:ascii="Arial" w:hAnsi="Arial" w:cs="Arial"/>
          <w:color w:val="000000"/>
          <w:sz w:val="14"/>
          <w:szCs w:val="14"/>
        </w:rPr>
        <w:t>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 MAR SECURITY CALLED TO LET US KNOW THAT THERE WAS A BURGLARY ALARM GOING OFF FOR THE NW SHOWCASE.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</w:t>
      </w:r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 AND 548 ARE 10-6 LOCKING THE SSC.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312C7" w:rsidP="009312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7310CE">
        <w:rPr>
          <w:rFonts w:ascii="Arial" w:hAnsi="Arial" w:cs="Arial"/>
          <w:color w:val="000000"/>
          <w:sz w:val="14"/>
          <w:szCs w:val="14"/>
        </w:rPr>
        <w:t xml:space="preserve"> AT THOMPSON HALL CALLED TO REPORT AN ODOR OF MARIJUANA COMING FROM </w:t>
      </w:r>
      <w:r>
        <w:rPr>
          <w:rFonts w:ascii="Arial" w:hAnsi="Arial" w:cs="Arial"/>
          <w:color w:val="000000"/>
          <w:sz w:val="14"/>
          <w:szCs w:val="14"/>
        </w:rPr>
        <w:t>A ROOM</w:t>
      </w:r>
      <w:r w:rsidR="007310CE">
        <w:rPr>
          <w:rFonts w:ascii="Arial" w:hAnsi="Arial" w:cs="Arial"/>
          <w:color w:val="000000"/>
          <w:sz w:val="14"/>
          <w:szCs w:val="14"/>
        </w:rPr>
        <w:t xml:space="preserve">.  511 AND 502 ARE EN </w:t>
      </w:r>
      <w:r w:rsidR="007310CE">
        <w:rPr>
          <w:rFonts w:ascii="Arial" w:hAnsi="Arial" w:cs="Arial"/>
          <w:color w:val="000000"/>
          <w:sz w:val="14"/>
          <w:szCs w:val="14"/>
        </w:rPr>
        <w:t>ROUTE.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312C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THAT HER BIKE HAD BEEN STOLEN FROM THE BIKE RACK ON THE NW SIDE OF THE CCC. 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 FORMAL REPORT HAS BEEN FILED.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CA</w:t>
      </w:r>
      <w:r>
        <w:rPr>
          <w:rFonts w:ascii="Arial" w:hAnsi="Arial" w:cs="Arial"/>
          <w:color w:val="000000"/>
          <w:sz w:val="14"/>
          <w:szCs w:val="14"/>
        </w:rPr>
        <w:t>LLED AND REQUESTED A WELFARE CHECK ON AN INDIVIDUAL</w:t>
      </w:r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color w:val="000000"/>
          <w:sz w:val="14"/>
          <w:szCs w:val="14"/>
        </w:rPr>
        <w:t xml:space="preserve">HER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BOYFRIEND SAID THAT SHE HAD SENT HER SOME CONCERNING TEXTS AND HAS A HISTORY OF ISSUES.  511 WILL MEET A CITY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</w:t>
      </w:r>
      <w:r w:rsidR="00106828">
        <w:rPr>
          <w:rFonts w:ascii="Arial" w:hAnsi="Arial" w:cs="Arial"/>
          <w:color w:val="000000"/>
          <w:sz w:val="14"/>
          <w:szCs w:val="14"/>
        </w:rPr>
        <w:t>FFICER IN THE LOBBY OF HANSEN.</w:t>
      </w:r>
      <w:proofErr w:type="gram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DUC INFO AND TICKETS DESK CALLED FOR A STUDENT BECAUSE THEIR BIKE HAS BEEN STOLEN.  THEY WOULD LIKE TO FILE A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REPORT; I WILL PASS THE INFORMATION ALONG.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0682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STATED THAT HIS BIKE WAS STOLEN FROM THE SOUTH SIDE OF PRAY SIMS FROM THE BIKE RACKS.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ELEVATOR IN BALDWIN HALL, NO ANSWER.</w:t>
      </w:r>
      <w:proofErr w:type="gram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SCIENCE BUILDING, TNR BUILDING AND CCC BUILDING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</w:t>
      </w:r>
      <w:r>
        <w:rPr>
          <w:rFonts w:ascii="Arial" w:hAnsi="Arial" w:cs="Arial"/>
          <w:color w:val="000000"/>
          <w:sz w:val="14"/>
          <w:szCs w:val="14"/>
        </w:rPr>
        <w:t>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CAC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DANCER CALLED AND SAID THAT THE DANCE STUDIO WAS TO BE LOCKED UP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BUILDING CLOSURE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STAFF REQUESTED THAT WE WOULD HELP THE SECURE THE LRC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HEC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CALL FROM CUSTODIANS STATING THAT THERE WAS A MONEY BAG FOUND OPEN ON THE FLOOR IN THE C-STORE AT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LOWER DEBOT. THEY ASKED THAT WE COME COLLECT THE MONEY BAG AND CHECK THE BUILDING.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</w:t>
      </w:r>
      <w:r>
        <w:rPr>
          <w:rFonts w:ascii="Arial" w:hAnsi="Arial" w:cs="Arial"/>
          <w:color w:val="000000"/>
          <w:sz w:val="14"/>
          <w:szCs w:val="14"/>
        </w:rPr>
        <w:t>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06828">
        <w:rPr>
          <w:rFonts w:ascii="Arial" w:hAnsi="Arial" w:cs="Arial"/>
          <w:color w:val="000000"/>
          <w:sz w:val="14"/>
          <w:szCs w:val="14"/>
        </w:rPr>
        <w:t xml:space="preserve">ELECTRICIAN </w:t>
      </w:r>
      <w:r>
        <w:rPr>
          <w:rFonts w:ascii="Arial" w:hAnsi="Arial" w:cs="Arial"/>
          <w:color w:val="000000"/>
          <w:sz w:val="14"/>
          <w:szCs w:val="14"/>
        </w:rPr>
        <w:t xml:space="preserve">CALLED AT APPROX. 0757HRS TO INFORM PS THAT HE WOULD BE DISABLING TWO ALARMS IN THE DUC ALUMNI </w:t>
      </w:r>
    </w:p>
    <w:p w:rsidR="00106828" w:rsidRDefault="007310CE" w:rsidP="001068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REPORTED THAT THESE ALARMS WOULD REMAIN OFF UNTIL MONDAY (09/29/2014). </w:t>
      </w:r>
    </w:p>
    <w:p w:rsidR="00000000" w:rsidRDefault="007310CE" w:rsidP="001068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 w:rsidP="001068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AT APPROX. 0850HRS THE ADCOR MACHINE AT PS SOUNDED AN ALARM FOR AN AC POWER FAILURE IN THE HEC POOL AREA.  </w:t>
      </w:r>
      <w:r w:rsidR="00106828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WAS CONTACTED IMMEDIATELY AND INFORMED PS THAT HE WOULD TAKE CAR</w:t>
      </w:r>
      <w:r>
        <w:rPr>
          <w:rFonts w:ascii="Arial" w:hAnsi="Arial" w:cs="Arial"/>
          <w:color w:val="000000"/>
          <w:sz w:val="14"/>
          <w:szCs w:val="14"/>
        </w:rPr>
        <w:t>E OF THE PROBLEM.</w:t>
      </w:r>
    </w:p>
    <w:p w:rsidR="00000000" w:rsidRDefault="007310C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310C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September 30, 2014 7:28:42 AM</w:t>
      </w:r>
    </w:p>
    <w:p w:rsidR="00000000" w:rsidRDefault="007310C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9</w:t>
      </w:r>
    </w:p>
    <w:p w:rsidR="00000000" w:rsidRDefault="007310C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310C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/27/2014</w:t>
      </w:r>
    </w:p>
    <w:p w:rsidR="00000000" w:rsidRDefault="007310C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172</w:t>
      </w:r>
    </w:p>
    <w:p w:rsidR="00000000" w:rsidRDefault="007310C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8627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COMMUNICATIVE DISORDERS IN THE CPS TO INFORM PS THAT THE CLINIC THERE WAS OPEN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TODAY AND DUE TO THE ROAD (4TH AVE) BEING BLOCKED OFF, HANDICAPPED PATIENTS WERE UNABLE TO GET TO THE PARKING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LOT IN FRONT OF THE CPS.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514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511 WOULD BE LOCKING UP THE SSC.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CODE BLUE PHONE CALL FROM LOT R WITH NO ANSWER ON THE OTHER END.  511 WAS DISPATCHED TO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INVESTIGATE THE AREA AND INFORMED BASE THAT THERE WERE NO PEOPLE IN THE VICINITY OF THE BLUE PHONE.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1209 F</w:t>
      </w:r>
      <w:r>
        <w:rPr>
          <w:rFonts w:ascii="Arial" w:hAnsi="Arial" w:cs="Arial"/>
          <w:color w:val="000000"/>
          <w:sz w:val="14"/>
          <w:szCs w:val="14"/>
        </w:rPr>
        <w:t xml:space="preserve">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542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514 WOULD BE LOCKING UP THE SOUTH COMPLEX OF CAMPUS.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8627B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LARGE TRAIN OF TRUCKS DRIVING ERRATICALLY DOWN STREET AND COMING ONTO THE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SIDEWALK.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HAD VEHICLES ON SIDEWALK IN HIS DIRECTION SO HE CALLED TO INFORM US. I INFORMED HIM TO CALL 911 IF THEY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DROVE ON THE SIDEWALK 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FOR STRENGTH CENTER LOCKUP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AND TNR LOCKUP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AS WELL, ARE SECURED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14-0004299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CALLED INTO TO REPORT</w:t>
      </w:r>
      <w:r w:rsidR="0068627B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="0068627B">
        <w:rPr>
          <w:rFonts w:ascii="Arial" w:hAnsi="Arial" w:cs="Arial"/>
          <w:color w:val="000000"/>
          <w:sz w:val="14"/>
          <w:szCs w:val="14"/>
        </w:rPr>
        <w:t>A  DARK</w:t>
      </w:r>
      <w:proofErr w:type="gramEnd"/>
      <w:r w:rsidR="0068627B">
        <w:rPr>
          <w:rFonts w:ascii="Arial" w:hAnsi="Arial" w:cs="Arial"/>
          <w:color w:val="000000"/>
          <w:sz w:val="14"/>
          <w:szCs w:val="14"/>
        </w:rPr>
        <w:t xml:space="preserve"> BLUE OLDSMOBILE SEDAN </w:t>
      </w:r>
      <w:r>
        <w:rPr>
          <w:rFonts w:ascii="Arial" w:hAnsi="Arial" w:cs="Arial"/>
          <w:color w:val="000000"/>
          <w:sz w:val="14"/>
          <w:szCs w:val="14"/>
        </w:rPr>
        <w:t xml:space="preserve">HAS BEEN SITTING FOR A COUPLE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HOURS WITH NO ONE IN IT AND NO ONE IN AREA.</w:t>
      </w:r>
      <w:proofErr w:type="gram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</w:t>
      </w:r>
      <w:r>
        <w:rPr>
          <w:rFonts w:ascii="Arial" w:hAnsi="Arial" w:cs="Arial"/>
          <w:color w:val="000000"/>
          <w:sz w:val="14"/>
          <w:szCs w:val="14"/>
        </w:rPr>
        <w:t>CKUP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8627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CLEANUP FOR VOMIT IN THE SECOND FLOOR GIRLS BATHROOM. </w:t>
      </w:r>
      <w:r w:rsidR="0068627B"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 WAS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CONTACTED FOR CLEANUP.</w:t>
      </w:r>
      <w:proofErr w:type="gram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8627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MAY ROACH</w:t>
      </w:r>
      <w:r>
        <w:rPr>
          <w:rFonts w:ascii="Arial" w:hAnsi="Arial" w:cs="Arial"/>
          <w:color w:val="000000"/>
          <w:sz w:val="14"/>
          <w:szCs w:val="14"/>
        </w:rPr>
        <w:t xml:space="preserve"> HALL CALLED REPORTING THE ODOR O</w:t>
      </w:r>
      <w:r w:rsidR="0068627B">
        <w:rPr>
          <w:rFonts w:ascii="Arial" w:hAnsi="Arial" w:cs="Arial"/>
          <w:color w:val="000000"/>
          <w:sz w:val="14"/>
          <w:szCs w:val="14"/>
        </w:rPr>
        <w:t>F MARIJUANA ON THE THIRD FLOOR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93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8627B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GRAY CHEVY MALIBU DRIVING ERRATICALLY ALONG THE SIDEWALKS OF CAMPUS. HE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REPORTED BEEING ABLE TO SEE THE VEHICLE NEAR THE GEORGE STEIN BUILDING AT TIME OF CALL.</w:t>
      </w:r>
      <w:proofErr w:type="gram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1301 FREMONT STREET _ ON _ HYER </w:t>
      </w:r>
      <w:r>
        <w:rPr>
          <w:rFonts w:ascii="Arial" w:hAnsi="Arial" w:cs="Arial"/>
          <w:color w:val="000000"/>
          <w:sz w:val="14"/>
          <w:szCs w:val="14"/>
        </w:rPr>
        <w:t>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555 ASSISTING WITH CITY TRAFFIC STOP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OFFICERS TRIED TO MAKE CONTACT WITH INDIVIDUALS SITTING IN LOT X</w:t>
      </w:r>
      <w:r>
        <w:rPr>
          <w:rFonts w:ascii="Arial" w:hAnsi="Arial" w:cs="Arial"/>
          <w:color w:val="000000"/>
          <w:sz w:val="14"/>
          <w:szCs w:val="14"/>
        </w:rPr>
        <w:t xml:space="preserve"> TO CHECK THAT THEY WERE OKAY. INDIVIDUALS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WALKED OFF CAMPUS BEFORE CONTACT COULD BE MADE.</w:t>
      </w:r>
      <w:proofErr w:type="gram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T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OFFICERS SPOTTED THE BLUE FORD ESCAPE </w:t>
      </w:r>
      <w:r>
        <w:rPr>
          <w:rFonts w:ascii="Arial" w:hAnsi="Arial" w:cs="Arial"/>
          <w:color w:val="000000"/>
          <w:sz w:val="14"/>
          <w:szCs w:val="14"/>
        </w:rPr>
        <w:t xml:space="preserve">IN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AROUND 10:00 PM.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8627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HAVE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STRENGTH CENTER OPENED. 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758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ADMITED INTO THE RADIO STATION. </w:t>
      </w:r>
      <w:r w:rsidR="0017758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IS ON THE ADMIT LIST.</w:t>
      </w:r>
    </w:p>
    <w:p w:rsidR="00000000" w:rsidRDefault="007310C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310C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September 30, 2014 7:28:42 AM</w:t>
      </w:r>
    </w:p>
    <w:p w:rsidR="00000000" w:rsidRDefault="007310C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9</w:t>
      </w:r>
    </w:p>
    <w:p w:rsidR="00000000" w:rsidRDefault="007310C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310C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/27/2014</w:t>
      </w:r>
    </w:p>
    <w:p w:rsidR="00000000" w:rsidRDefault="007310C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172</w:t>
      </w:r>
    </w:p>
    <w:p w:rsidR="00000000" w:rsidRDefault="007310C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PHONE CALL, NO ONE ON THE OTHER END.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758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WANTED TO TALK TO AN OFFICER ABOUT AN INCIDENT WHERE A MALE WAS VERBALLY ASSAULTIVE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FRONT DESK WORKER AND SPUN OUT OF THE PARKING LOT.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7583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FROM THE SPPD CALLED TO INFORM PS THAT A MENTAL HEALTH PATIENT HAD BEEN A WALK AWAY FROM AN </w:t>
      </w:r>
    </w:p>
    <w:p w:rsidR="00000000" w:rsidRDefault="007310CE" w:rsidP="001775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APPOINTMENT AT ST. MICHAEL'S HOSPITAL APPROXIMATELY 1 HOUR AGO (1400HRS).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CALLED TO INFORM BASE THAT HE HAD SECURED SOUTH CAMPUS.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563 WOULD BE LOCKING UP THE SCIENCE BUILDING.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INFORMED BASE THAT HE HAD SECURED THE CPS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INFORMED BASE THAT HE HAD SECURED THE CCC.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color w:val="000000"/>
          <w:sz w:val="14"/>
          <w:szCs w:val="14"/>
        </w:rPr>
        <w:t xml:space="preserve">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563 WOULD BE LOCKING UP THE TNR.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347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546, 502, AND 533 ARE STATIONED NEAR THE DEBOT FIELD IN ORDER TO WATCH THE CHAIRS AND TABLES THAT ARE SET UP IN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DEBOT FIELD TO AVOID ANY PERSONNEL FROM DISRUPTING THE PROPERTY.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563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555 WOULD BE LOCKING UP THE LIBRARY.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7583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CALLED TO HAVE THE DANCE STU</w:t>
      </w:r>
      <w:r>
        <w:rPr>
          <w:rFonts w:ascii="Arial" w:hAnsi="Arial" w:cs="Arial"/>
          <w:color w:val="000000"/>
          <w:sz w:val="14"/>
          <w:szCs w:val="14"/>
        </w:rPr>
        <w:t xml:space="preserve">DIO LOCKED UP. 551 AND 511 RESPONDED 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758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STEINER HALL TO REPORT THE ODOR OF MARIJUANA THAT APPEARED TO BE COMING FROM </w:t>
      </w:r>
      <w:r w:rsidR="00177583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511 RESPONDED TO THE CALL.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INFORM BASE THAT HE WOULD BE OUT WITH A FEMALE SUBJECT OUTSIDE THE SURPLUS STORE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551AND 511 RESPONDED TO THE CALL.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567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518 WOULD BE LOCKING UP THE HEC.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HIMSELF AND 563 SPOTTED THE BLUE FORD ESCAPE </w:t>
      </w:r>
      <w:r>
        <w:rPr>
          <w:rFonts w:ascii="Arial" w:hAnsi="Arial" w:cs="Arial"/>
          <w:color w:val="000000"/>
          <w:sz w:val="14"/>
          <w:szCs w:val="14"/>
        </w:rPr>
        <w:t xml:space="preserve">WAS SPOTTED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ONCE AGAIN IN PARKING LOT 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DRIVER SPED AWAY AS USUAL WHEN HE SAW 555 AND 563.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 </w:t>
      </w:r>
      <w:r>
        <w:rPr>
          <w:rFonts w:ascii="Arial" w:hAnsi="Arial" w:cs="Arial"/>
          <w:color w:val="000000"/>
          <w:sz w:val="14"/>
          <w:szCs w:val="14"/>
        </w:rPr>
        <w:t>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THE CODE BLUE PHONE NEAR NELSON HALL WITH NO ANSWER ON THE OTHER END.  555 RESPONDED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THE CALL.</w:t>
      </w:r>
      <w:proofErr w:type="gram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RADIO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SAYING THAT THEY ARE GOING TO ASK IF CITY NEEDED HELP WITH A TRAFFIC STOP NEAR CCC.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THAT HIM AND 548 WILL BE ON PATROL BY O</w:t>
      </w:r>
      <w:r>
        <w:rPr>
          <w:rFonts w:ascii="Arial" w:hAnsi="Arial" w:cs="Arial"/>
          <w:color w:val="000000"/>
          <w:sz w:val="14"/>
          <w:szCs w:val="14"/>
        </w:rPr>
        <w:t>LD MAIN.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REPORTED OPEN INTOX ON ISADORE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 BY 567 AND 518</w:t>
      </w:r>
    </w:p>
    <w:p w:rsidR="00000000" w:rsidRDefault="007310C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310C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September 30, 2014 7:28:42 AM</w:t>
      </w:r>
    </w:p>
    <w:p w:rsidR="00000000" w:rsidRDefault="007310C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9</w:t>
      </w:r>
    </w:p>
    <w:p w:rsidR="00000000" w:rsidRDefault="007310C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310C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/27/2014</w:t>
      </w:r>
    </w:p>
    <w:p w:rsidR="00000000" w:rsidRDefault="007310C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172</w:t>
      </w:r>
    </w:p>
    <w:p w:rsidR="00000000" w:rsidRDefault="007310C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CODY FROM DUC CALLED SAYING BUILDING WAS LOCKED AND SECURED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505 ASSISTING CITY POLICE ON FREMONT STREET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AND 551 ASSISTING CITY IN FRONT OF COMM BUILDING (CAC).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346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DEBOT FIELD PATROL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 xml:space="preserve">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758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THAT THERE WAS A SUBJECT PASSED OUT IN THE SECOND FLOOR BATHROOM.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7583"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 HAS BEEN CONTACTED TO CLEAN UP SMITH HALL AFT</w:t>
      </w:r>
      <w:r>
        <w:rPr>
          <w:rFonts w:ascii="Arial" w:hAnsi="Arial" w:cs="Arial"/>
          <w:color w:val="000000"/>
          <w:sz w:val="14"/>
          <w:szCs w:val="14"/>
        </w:rPr>
        <w:t>ER INTOXICATION INCIDENT.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SAID THAT THERE WAS A COMPLAINT FOR A VEHICLE PARKED ON THE SIDE OF THE ROAD AND THEY WERE SLEEPING IN IT.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7583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758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VOMIT IN THE GIRL'S BATHROOM OF PRAY SIMS. MAINTENCE HAS BEEN CONTACTED ABOUT THE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SITUATION.</w:t>
      </w:r>
      <w:proofErr w:type="gram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77583" w:rsidP="001775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7310CE">
        <w:rPr>
          <w:rFonts w:ascii="Arial" w:hAnsi="Arial" w:cs="Arial"/>
          <w:color w:val="000000"/>
          <w:sz w:val="14"/>
          <w:szCs w:val="14"/>
        </w:rPr>
        <w:t xml:space="preserve"> FROM PRAY SIMS CALLED ABOUT A VIOLENT ROOMMATE CONFLICT HAPPENING IN THE GIRLS HALL IN </w:t>
      </w:r>
      <w:r>
        <w:rPr>
          <w:rFonts w:ascii="Arial" w:hAnsi="Arial" w:cs="Arial"/>
          <w:color w:val="000000"/>
          <w:sz w:val="14"/>
          <w:szCs w:val="14"/>
        </w:rPr>
        <w:t xml:space="preserve">A </w:t>
      </w:r>
      <w:r w:rsidR="007310CE">
        <w:rPr>
          <w:rFonts w:ascii="Arial" w:hAnsi="Arial" w:cs="Arial"/>
          <w:color w:val="000000"/>
          <w:sz w:val="14"/>
          <w:szCs w:val="14"/>
        </w:rPr>
        <w:t>ROOM</w:t>
      </w:r>
      <w:r w:rsidR="007310CE">
        <w:rPr>
          <w:rFonts w:ascii="Arial" w:hAnsi="Arial" w:cs="Arial"/>
          <w:color w:val="000000"/>
          <w:sz w:val="14"/>
          <w:szCs w:val="14"/>
        </w:rPr>
        <w:t xml:space="preserve">. </w:t>
      </w:r>
      <w:r w:rsidR="007310CE">
        <w:rPr>
          <w:rFonts w:ascii="Arial" w:hAnsi="Arial" w:cs="Arial"/>
          <w:color w:val="000000"/>
          <w:sz w:val="14"/>
          <w:szCs w:val="14"/>
        </w:rPr>
        <w:t xml:space="preserve">SUBJECTS </w:t>
      </w:r>
      <w:r w:rsidR="007310CE">
        <w:rPr>
          <w:rFonts w:ascii="Arial" w:hAnsi="Arial" w:cs="Arial"/>
          <w:color w:val="000000"/>
          <w:sz w:val="14"/>
          <w:szCs w:val="14"/>
        </w:rPr>
        <w:t>HAVE BEEN SEPARATED.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942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CAMPUS PATROL </w:t>
      </w:r>
      <w:r>
        <w:rPr>
          <w:rFonts w:ascii="Arial" w:hAnsi="Arial" w:cs="Arial"/>
          <w:color w:val="000000"/>
          <w:sz w:val="14"/>
          <w:szCs w:val="14"/>
        </w:rPr>
        <w:t>FOR HOMECOMING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MOBILE PATROL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758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WANTED TO REPORT A STOLEN BICYCLE.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BLUE NEAR HYER WITH NO ONE ON THE OTHER 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WILL DISPATCH TO MAKE SURE SCENE IS SECURE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758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SHE FILED A STOLEN BICYCLE REPORT LAST WEEK AND SHE HAS RECOVERED HER BIKE.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193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MOBILE PATROL FOR HOMECOMING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 INTRAMURAL FIELD _ ON _ 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235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 FOR FOOTBALL GAME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758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BACK REGARDING HER STOLEN BIKE.  SHE FOUND BIKE WITH HER LOCK ON IT. SHE WAS ABLE TO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REMOVE HER LOCK AND TAKE THE BIKE.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758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</w:t>
      </w:r>
      <w:r>
        <w:rPr>
          <w:rFonts w:ascii="Arial" w:hAnsi="Arial" w:cs="Arial"/>
          <w:color w:val="000000"/>
          <w:sz w:val="14"/>
          <w:szCs w:val="14"/>
        </w:rPr>
        <w:t xml:space="preserve">LLED ASKING ABOUT RECYCLING UWSP MATERIALS FROM A DECEASED FACULTY MEMBER'S HOUSE.  REFERRED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77583">
        <w:rPr>
          <w:rFonts w:ascii="Arial" w:hAnsi="Arial" w:cs="Arial"/>
          <w:color w:val="000000"/>
          <w:sz w:val="14"/>
          <w:szCs w:val="14"/>
        </w:rPr>
        <w:t>HER TO GROUNDS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NEAR CPS SOUTH RANG WITH NO ONE ON THE OTHER END.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 MAR SECURITY CALLED TO INFORM BASE THAT THE BURGALRY ALARM IN THE CARLSTON ART GALLERY HAD GONE OFF. 553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555 RESPONDED TO THE CALL.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LEWD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511 ARE OUT W3</w:t>
      </w:r>
      <w:r>
        <w:rPr>
          <w:rFonts w:ascii="Arial" w:hAnsi="Arial" w:cs="Arial"/>
          <w:color w:val="000000"/>
          <w:sz w:val="14"/>
          <w:szCs w:val="14"/>
        </w:rPr>
        <w:t>ITH A SUBJECT WHO WAS URINATING ON UWSP PROPERTY OUTSIDE OF THE LRC.  SUBJECT IS MALE.</w:t>
      </w:r>
    </w:p>
    <w:p w:rsidR="00000000" w:rsidRDefault="007310C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310C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September 30, 2014 7:28:42 AM</w:t>
      </w:r>
    </w:p>
    <w:p w:rsidR="00000000" w:rsidRDefault="007310C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9</w:t>
      </w:r>
    </w:p>
    <w:p w:rsidR="00000000" w:rsidRDefault="007310C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310C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/27/2014</w:t>
      </w:r>
    </w:p>
    <w:p w:rsidR="00000000" w:rsidRDefault="007310C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172</w:t>
      </w:r>
    </w:p>
    <w:p w:rsidR="00000000" w:rsidRDefault="007310C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511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505 HAD STOPPED A GROUP OF PEOPLE OUTSIDE OF DELZEL WITH OPEN INTOX. 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ASKED SUBJECTS TO DUMP OUT THEIR DRINKS.  SUBJECTS COMPLIED.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164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TO INFORM BASE THAT 521 AND 548 WERE POSTED AT THEIR STATIONS IN THE ALUMNI ROOM IN THE DUC FOR THE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ALUMNUS AWARD BANQUET.</w:t>
      </w:r>
      <w:proofErr w:type="gram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111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511 WILL BE 10-6 FOOT PATROL OF CENTRAL CAMPUS.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555 WOULD BE LO</w:t>
      </w:r>
      <w:r w:rsidR="00177583">
        <w:rPr>
          <w:rFonts w:ascii="Arial" w:hAnsi="Arial" w:cs="Arial"/>
          <w:color w:val="000000"/>
          <w:sz w:val="14"/>
          <w:szCs w:val="14"/>
        </w:rPr>
        <w:t>CK</w:t>
      </w:r>
      <w:r>
        <w:rPr>
          <w:rFonts w:ascii="Arial" w:hAnsi="Arial" w:cs="Arial"/>
          <w:color w:val="000000"/>
          <w:sz w:val="14"/>
          <w:szCs w:val="14"/>
        </w:rPr>
        <w:t>ING UP THE SCIENCE BUILDING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CALLED TO INFROM BASE THAT HIMSELF AND 555 WOULD BE LOCKING UP THE</w:t>
      </w:r>
      <w:r>
        <w:rPr>
          <w:rFonts w:ascii="Arial" w:hAnsi="Arial" w:cs="Arial"/>
          <w:color w:val="000000"/>
          <w:sz w:val="14"/>
          <w:szCs w:val="14"/>
        </w:rPr>
        <w:t xml:space="preserve"> SCIENCE BUILDING.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511 WOULD BE LOCKING UP THE CCC. THE NORTH SET OF DOORS FURTHEST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</w:t>
      </w:r>
      <w:r>
        <w:rPr>
          <w:rFonts w:ascii="Arial" w:hAnsi="Arial" w:cs="Arial"/>
          <w:color w:val="000000"/>
          <w:sz w:val="14"/>
          <w:szCs w:val="14"/>
        </w:rPr>
        <w:t xml:space="preserve">ST WOULD NOT LOCK. SEVERAL DIFERENT LOCKSMITHS WERE CALLED TO RESPOND TO THIS SITUATION, WITH NO PERSONNEL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AVAILA</w:t>
      </w:r>
      <w:r w:rsidR="00177583">
        <w:rPr>
          <w:rFonts w:ascii="Arial" w:hAnsi="Arial" w:cs="Arial"/>
          <w:color w:val="000000"/>
          <w:sz w:val="14"/>
          <w:szCs w:val="14"/>
        </w:rPr>
        <w:t>BLE.</w:t>
      </w:r>
      <w:proofErr w:type="gramEnd"/>
      <w:r w:rsidR="00177583"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511 WOULD BE LOCKING UP THE TNR.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553 WOULD BE LOCKING UP THE HEC.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758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THOMPSON HALL CALLED TO REQUEST A CUSTODIAN TO CLEAN UP SOME VOMIT ON THE SECOND FLOOR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 THOMPSON HALL IN THE MALE BATHROOM IN THE FIRST STALL.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177583"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 WAS CONTACTED FROM THE AFTER-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HOURS </w:t>
      </w:r>
      <w:r w:rsidR="00177583">
        <w:rPr>
          <w:rFonts w:ascii="Arial" w:hAnsi="Arial" w:cs="Arial"/>
          <w:color w:val="000000"/>
          <w:sz w:val="14"/>
          <w:szCs w:val="14"/>
        </w:rPr>
        <w:t>CUSTODIAL LIST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CALLED AT APPROX. 1931HRS.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TO REPORT AN OPEN INTOX OUTSIDE OF THE 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502 MADE CONTACT WITH A MALE SUBJECT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WHO WAS CARRYING AN OPEN 1.75L BOTTLE OF WHISKEY WITH 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GLASS.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502 ASKED THE SUBJECT TO DUMP THE CONTENTS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OUT.  THE SUBJECT COMPLIED AND </w:t>
      </w:r>
      <w:r>
        <w:rPr>
          <w:rFonts w:ascii="Arial" w:hAnsi="Arial" w:cs="Arial"/>
          <w:color w:val="000000"/>
          <w:sz w:val="14"/>
          <w:szCs w:val="14"/>
        </w:rPr>
        <w:t>LEF</w:t>
      </w:r>
      <w:r w:rsidR="00177583">
        <w:rPr>
          <w:rFonts w:ascii="Arial" w:hAnsi="Arial" w:cs="Arial"/>
          <w:color w:val="000000"/>
          <w:sz w:val="14"/>
          <w:szCs w:val="14"/>
        </w:rPr>
        <w:t>T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533 WOULD BE CONDUCTING A PATROL OF THE NFAC.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1940HRS 553 CALLED TO INFORM BASE THAT HIMSELF AND 555 WOULD BE OUT WITH AN OPEN INTOX.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1945HRS. 549 CALLED TO INFORM BASE THAT HIMSELF AND 523 WOULD BE LOCKING UP THE NFAC.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553 WOULD BE IN LOT X WITH A HEAVILY INTOXICATED FEMALE SUBJECT AT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APPROX. 2010HRS.</w:t>
      </w:r>
      <w:proofErr w:type="gram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</w:t>
      </w:r>
      <w:r>
        <w:rPr>
          <w:rFonts w:ascii="Arial" w:hAnsi="Arial" w:cs="Arial"/>
          <w:color w:val="000000"/>
          <w:sz w:val="14"/>
          <w:szCs w:val="14"/>
        </w:rPr>
        <w:t>-0004369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CALLED TO INFORM BASE OF INTOXICATED INDIVUALS IN LOT Q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 AND 518 CALLED TO INFORM BASE THAT THEY WOULD BE LOCKING UP THE LRC.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2104HRS. </w:t>
      </w:r>
      <w:r w:rsidR="0017758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 RIDE HOME.  SHE W</w:t>
      </w:r>
      <w:r>
        <w:rPr>
          <w:rFonts w:ascii="Arial" w:hAnsi="Arial" w:cs="Arial"/>
          <w:color w:val="000000"/>
          <w:sz w:val="14"/>
          <w:szCs w:val="14"/>
        </w:rPr>
        <w:t xml:space="preserve">AS CRYING WHEN SHE PLACED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CALL AND SEEMED DISTRESSED.  555 AND 533 RESPONDED TO THE CALL.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521 CALLED TO INFORM BASE OF TWO MALES IN LOT X BOTH WITH OPEN INTOXICANTS.  521 AND 512 ASKED SUBJECTS TO POUR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OUT THEIR SUBSTANCES AND BOTH WERE COMPLIANT.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553 WOULD BE OUT WITH AN INTOXICATED WHITE MALE SUBJECT.</w:t>
      </w:r>
    </w:p>
    <w:p w:rsidR="00000000" w:rsidRDefault="007310C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310C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September 30, 2014 7:28:42 AM</w:t>
      </w:r>
    </w:p>
    <w:p w:rsidR="00000000" w:rsidRDefault="007310C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9 of 9</w:t>
      </w:r>
    </w:p>
    <w:p w:rsidR="00000000" w:rsidRDefault="007310C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310C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/27/2014</w:t>
      </w:r>
    </w:p>
    <w:p w:rsidR="00000000" w:rsidRDefault="007310C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172</w:t>
      </w:r>
    </w:p>
    <w:p w:rsidR="00000000" w:rsidRDefault="007310C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  TO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INFORM BASE THAT HIMSELF AND 555 WOULD BE OUT WITH THREE HIGHLY INTOXICATED INDIVIDUALS IN LOT A.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758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PRAY SIMS HALL TO REQUEST A CUSTODIAN TO CLEAN UP DEFACATION IN THE LAST SHOWER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STALL OF THE SECOND FLOOR MEN'S BATHROOM IN PRAY HALL.  ALL AFTER HOUR CUSTODIANS HAVE BEEN TRIED WITH NO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SUCCESS.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MESSAGES WERE LEFT WITH AL</w:t>
      </w:r>
      <w:r w:rsidR="00177583">
        <w:rPr>
          <w:rFonts w:ascii="Arial" w:hAnsi="Arial" w:cs="Arial"/>
          <w:color w:val="000000"/>
          <w:sz w:val="14"/>
          <w:szCs w:val="14"/>
        </w:rPr>
        <w:t>L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CALLED TO INFORM BASE OF A GREEN MALIBU PROPEL MOPED THAT HAD BEEN KNOCKED OVER ON THE EAST SIDE OF THE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SCIE</w:t>
      </w:r>
      <w:r w:rsidR="00177583">
        <w:rPr>
          <w:rFonts w:ascii="Arial" w:hAnsi="Arial" w:cs="Arial"/>
          <w:color w:val="000000"/>
          <w:sz w:val="14"/>
          <w:szCs w:val="14"/>
        </w:rPr>
        <w:t>NCE BUILDING NEAR THE BIKE RACK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758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NFAC TO DROP OFF SOME EQUIPMENT.  HE IS ON THE AFTER 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HOURS LIST AND DID HAVE HIS ID WITH H</w:t>
      </w:r>
      <w:r>
        <w:rPr>
          <w:rFonts w:ascii="Arial" w:hAnsi="Arial" w:cs="Arial"/>
          <w:color w:val="000000"/>
          <w:sz w:val="14"/>
          <w:szCs w:val="14"/>
        </w:rPr>
        <w:t>IM.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CIVL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UNKNOWN CALLER RESIDING ON PORTAGE ST, REPORTED THERE MAY BE PEOPLE ON THE ROOF OF THE NFAC, SOUTHWEST </w:t>
      </w:r>
    </w:p>
    <w:p w:rsidR="00000000" w:rsidRDefault="007310C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7310C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INCAPACITATED INDIVIDUAL </w:t>
      </w:r>
      <w:r w:rsidR="00177583">
        <w:rPr>
          <w:rFonts w:ascii="Arial" w:hAnsi="Arial" w:cs="Arial"/>
          <w:color w:val="000000"/>
          <w:sz w:val="14"/>
          <w:szCs w:val="14"/>
        </w:rPr>
        <w:t>WAT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SON. AMBULANCE DISPATCHED.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+rRRnnH0T/KzaB5mQw0JvfYW9wM=" w:salt="1HQXEu+urPS3YUT/Xbvwr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E8"/>
    <w:rsid w:val="000E11AE"/>
    <w:rsid w:val="00106828"/>
    <w:rsid w:val="00177583"/>
    <w:rsid w:val="0068627B"/>
    <w:rsid w:val="007310CE"/>
    <w:rsid w:val="009312C7"/>
    <w:rsid w:val="00B5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56AEA23B-B0DF-4148-9EB6-F4F9529D6E25}"/>
</file>

<file path=customXml/itemProps2.xml><?xml version="1.0" encoding="utf-8"?>
<ds:datastoreItem xmlns:ds="http://schemas.openxmlformats.org/officeDocument/2006/customXml" ds:itemID="{6A597641-D1B0-4295-9010-53A4E289C73B}"/>
</file>

<file path=customXml/itemProps3.xml><?xml version="1.0" encoding="utf-8"?>
<ds:datastoreItem xmlns:ds="http://schemas.openxmlformats.org/officeDocument/2006/customXml" ds:itemID="{5C8DFC27-4CEE-4EE7-8BA6-CDBBEE4C3D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5177</Words>
  <Characters>29512</Characters>
  <Application>Microsoft Office Word</Application>
  <DocSecurity>8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34620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2014-09-30T13:41:00Z</dcterms:created>
  <dcterms:modified xsi:type="dcterms:W3CDTF">2014-09-30T13:41:00Z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